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460533" w:rsidR="00855B4C" w:rsidRPr="005A23D5" w:rsidRDefault="0043298C"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0D61206" w:rsidR="00855B4C" w:rsidRPr="005A23D5" w:rsidRDefault="0043298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27-09-2023</w:t>
            </w:r>
          </w:p>
        </w:tc>
      </w:tr>
      <w:tr w:rsidR="00855B4C" w:rsidRPr="00352099" w14:paraId="3419A0DD" w14:textId="77777777" w:rsidTr="005F1D40">
        <w:tc>
          <w:tcPr>
            <w:tcW w:w="8586" w:type="dxa"/>
            <w:gridSpan w:val="2"/>
            <w:shd w:val="clear" w:color="auto" w:fill="auto"/>
            <w:vAlign w:val="center"/>
          </w:tcPr>
          <w:p w14:paraId="59873C1A" w14:textId="7EA7A86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3298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6471F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3298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3298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65531F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3298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3298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4A9102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3298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3298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F8A95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3298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3298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6432AF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3298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899F3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3298C">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3298C">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9A0EB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3298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678B359" w:rsidR="003B33B3" w:rsidRDefault="0046485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8544A9" wp14:editId="6E81AE9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41BC1" w14:textId="77777777" w:rsidR="0043298C" w:rsidRDefault="004329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6BB78" w14:textId="77777777" w:rsidR="0043298C" w:rsidRDefault="0043298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8A05A" w14:textId="77777777" w:rsidR="0043298C" w:rsidRDefault="004329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E7E1D" w14:textId="77777777" w:rsidR="0043298C" w:rsidRDefault="004329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30108" w14:textId="77777777" w:rsidR="0043298C" w:rsidRDefault="004329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298C"/>
    <w:rsid w:val="00435B9E"/>
    <w:rsid w:val="00442A79"/>
    <w:rsid w:val="00454324"/>
    <w:rsid w:val="0045668D"/>
    <w:rsid w:val="00463F7B"/>
    <w:rsid w:val="00464857"/>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2023-09-27T17:59:00Z</dcterms:modified>
</cp:coreProperties>
</file>